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810FFC" w14:textId="77777777" w:rsidR="007A4F87" w:rsidRPr="007A0219" w:rsidRDefault="003D2901" w:rsidP="007A4F87">
      <w:pPr>
        <w:jc w:val="center"/>
        <w:rPr>
          <w:b/>
          <w:color w:val="4472C4" w:themeColor="accent5"/>
          <w:sz w:val="28"/>
          <w:szCs w:val="28"/>
          <w:lang w:val="en-US"/>
        </w:rPr>
      </w:pPr>
      <w:r w:rsidRPr="007A0219">
        <w:rPr>
          <w:b/>
          <w:color w:val="4472C4" w:themeColor="accent5"/>
          <w:sz w:val="28"/>
          <w:szCs w:val="28"/>
          <w:lang w:val="en-US"/>
        </w:rPr>
        <w:t>PhD PROGRAMME IN PHARMACY</w:t>
      </w:r>
    </w:p>
    <w:p w14:paraId="64EEF835" w14:textId="77777777" w:rsidR="007A4F87" w:rsidRPr="00307977" w:rsidRDefault="007A4F87" w:rsidP="007A4F87">
      <w:pPr>
        <w:jc w:val="center"/>
        <w:rPr>
          <w:b/>
          <w:color w:val="4472C4" w:themeColor="accent5"/>
          <w:sz w:val="16"/>
          <w:szCs w:val="16"/>
          <w:lang w:val="en-US"/>
        </w:rPr>
      </w:pPr>
    </w:p>
    <w:p w14:paraId="2FD802F9" w14:textId="464F2298" w:rsidR="003D2901" w:rsidRPr="007A0219" w:rsidRDefault="003D2901" w:rsidP="007A4F87">
      <w:pPr>
        <w:jc w:val="center"/>
        <w:rPr>
          <w:b/>
          <w:color w:val="4472C4" w:themeColor="accent5"/>
          <w:sz w:val="28"/>
          <w:szCs w:val="28"/>
          <w:lang w:val="en-US"/>
        </w:rPr>
      </w:pPr>
      <w:r w:rsidRPr="007A0219">
        <w:rPr>
          <w:b/>
          <w:color w:val="4472C4" w:themeColor="accent5"/>
          <w:sz w:val="28"/>
          <w:szCs w:val="28"/>
          <w:lang w:val="en-US"/>
        </w:rPr>
        <w:t>FACULTY OF PHARMACY</w:t>
      </w:r>
    </w:p>
    <w:p w14:paraId="0CF6DF6E" w14:textId="77777777" w:rsidR="003D2901" w:rsidRPr="007A0219" w:rsidRDefault="003D2901" w:rsidP="003D2901">
      <w:pPr>
        <w:jc w:val="center"/>
        <w:rPr>
          <w:b/>
          <w:color w:val="4472C4" w:themeColor="accent5"/>
          <w:sz w:val="28"/>
          <w:szCs w:val="28"/>
          <w:lang w:val="en-US"/>
        </w:rPr>
      </w:pPr>
      <w:r w:rsidRPr="007A0219">
        <w:rPr>
          <w:b/>
          <w:color w:val="4472C4" w:themeColor="accent5"/>
          <w:sz w:val="28"/>
          <w:szCs w:val="28"/>
          <w:lang w:val="en-US"/>
        </w:rPr>
        <w:t>(COMPLUTENSE UNIVERSITY AND UNIVERSITY OF ALCALA)</w:t>
      </w:r>
    </w:p>
    <w:p w14:paraId="57C1EDB3" w14:textId="394F403C" w:rsidR="00CE3C85" w:rsidRPr="00CE3C85" w:rsidRDefault="003D2901" w:rsidP="00CE3C85">
      <w:pPr>
        <w:jc w:val="center"/>
        <w:rPr>
          <w:b/>
          <w:color w:val="000000" w:themeColor="text1"/>
          <w:sz w:val="28"/>
          <w:szCs w:val="28"/>
          <w:lang w:val="en-US"/>
        </w:rPr>
      </w:pPr>
      <w:r w:rsidRPr="007A0219">
        <w:rPr>
          <w:b/>
          <w:color w:val="000000" w:themeColor="text1"/>
          <w:sz w:val="28"/>
          <w:szCs w:val="28"/>
          <w:lang w:val="en-US"/>
        </w:rPr>
        <w:t xml:space="preserve">REGISTRATION FORM IN THE </w:t>
      </w:r>
      <w:proofErr w:type="spellStart"/>
      <w:r w:rsidRPr="007A0219">
        <w:rPr>
          <w:b/>
          <w:color w:val="000000" w:themeColor="text1"/>
          <w:sz w:val="28"/>
          <w:szCs w:val="28"/>
          <w:lang w:val="en-US"/>
        </w:rPr>
        <w:t>PROGRAMME</w:t>
      </w:r>
      <w:proofErr w:type="spellEnd"/>
      <w:r w:rsidRPr="007A0219">
        <w:rPr>
          <w:b/>
          <w:color w:val="000000" w:themeColor="text1"/>
          <w:sz w:val="28"/>
          <w:szCs w:val="28"/>
          <w:lang w:val="en-US"/>
        </w:rPr>
        <w:t xml:space="preserve"> (ACADEMIC YEAR 20</w:t>
      </w:r>
      <w:r w:rsidR="003E5192">
        <w:rPr>
          <w:b/>
          <w:color w:val="000000" w:themeColor="text1"/>
          <w:sz w:val="28"/>
          <w:szCs w:val="28"/>
          <w:lang w:val="en-US"/>
        </w:rPr>
        <w:t>2</w:t>
      </w:r>
      <w:r w:rsidR="00222AAE">
        <w:rPr>
          <w:b/>
          <w:color w:val="000000" w:themeColor="text1"/>
          <w:sz w:val="28"/>
          <w:szCs w:val="28"/>
          <w:lang w:val="en-US"/>
        </w:rPr>
        <w:t xml:space="preserve">  </w:t>
      </w:r>
      <w:r w:rsidRPr="007A0219">
        <w:rPr>
          <w:b/>
          <w:color w:val="000000" w:themeColor="text1"/>
          <w:sz w:val="28"/>
          <w:szCs w:val="28"/>
          <w:lang w:val="en-US"/>
        </w:rPr>
        <w:t>-202</w:t>
      </w:r>
      <w:r w:rsidR="00222AAE">
        <w:rPr>
          <w:b/>
          <w:color w:val="000000" w:themeColor="text1"/>
          <w:sz w:val="28"/>
          <w:szCs w:val="28"/>
          <w:lang w:val="en-US"/>
        </w:rPr>
        <w:t xml:space="preserve">  </w:t>
      </w:r>
      <w:bookmarkStart w:id="0" w:name="_GoBack"/>
      <w:bookmarkEnd w:id="0"/>
      <w:r w:rsidRPr="007A0219">
        <w:rPr>
          <w:b/>
          <w:color w:val="000000" w:themeColor="text1"/>
          <w:sz w:val="28"/>
          <w:szCs w:val="28"/>
          <w:lang w:val="en-US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6"/>
      </w:tblGrid>
      <w:tr w:rsidR="00CE3C85" w14:paraId="7850CEE7" w14:textId="77777777" w:rsidTr="00CE3C85"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6A23BE84" w14:textId="36744BD7" w:rsidR="00CE3C85" w:rsidRPr="00CE3C85" w:rsidRDefault="00CE3C85" w:rsidP="00CE3C85">
            <w:pPr>
              <w:spacing w:line="360" w:lineRule="auto"/>
              <w:rPr>
                <w:b/>
                <w:bCs/>
                <w:lang w:val="es-ES"/>
              </w:rPr>
            </w:pPr>
            <w:r w:rsidRPr="007A0219">
              <w:rPr>
                <w:b/>
                <w:bCs/>
                <w:lang w:val="es-ES"/>
              </w:rPr>
              <w:t>PhD STUDENT DATA</w:t>
            </w:r>
          </w:p>
        </w:tc>
      </w:tr>
      <w:tr w:rsidR="00CE3C85" w:rsidRPr="00222AAE" w14:paraId="5C12152F" w14:textId="77777777" w:rsidTr="00CE3C85">
        <w:tc>
          <w:tcPr>
            <w:tcW w:w="9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0E687E8" w14:textId="77777777" w:rsidR="00CE3C85" w:rsidRDefault="00CE3C85" w:rsidP="00CE3C85">
            <w:pPr>
              <w:tabs>
                <w:tab w:val="left" w:leader="dot" w:pos="9054"/>
              </w:tabs>
              <w:spacing w:line="120" w:lineRule="exact"/>
              <w:rPr>
                <w:rFonts w:ascii="Arial" w:hAnsi="Arial" w:cs="Arial"/>
                <w:lang w:val="en-US"/>
              </w:rPr>
            </w:pPr>
          </w:p>
          <w:p w14:paraId="3048BAF6" w14:textId="42111ABD" w:rsidR="00CE3C85" w:rsidRPr="006D6A6B" w:rsidRDefault="00CE3C85" w:rsidP="00CE3C85">
            <w:pPr>
              <w:tabs>
                <w:tab w:val="left" w:leader="dot" w:pos="905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 xml:space="preserve">Surname and </w:t>
            </w:r>
            <w:r w:rsidR="0094572B" w:rsidRPr="006D6A6B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ame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71394B4D" w14:textId="77777777" w:rsidR="00CE3C85" w:rsidRPr="006D6A6B" w:rsidRDefault="00CE3C85" w:rsidP="00CE3C85">
            <w:pPr>
              <w:tabs>
                <w:tab w:val="left" w:leader="dot" w:pos="905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ID Card / Foreigner Identification / Passport Number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3E0AC44E" w14:textId="77777777" w:rsidR="00CE3C85" w:rsidRPr="006D6A6B" w:rsidRDefault="00CE3C85" w:rsidP="00CE3C85">
            <w:pPr>
              <w:tabs>
                <w:tab w:val="left" w:leader="dot" w:pos="905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Address: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3E19BD93" w14:textId="3DD896F6" w:rsidR="00CE3C85" w:rsidRPr="006D6A6B" w:rsidRDefault="00CE3C85" w:rsidP="0094572B">
            <w:pPr>
              <w:tabs>
                <w:tab w:val="right" w:leader="dot" w:pos="6828"/>
                <w:tab w:val="left" w:leader="dot" w:pos="905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 xml:space="preserve">Laboratory direct phone number:    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Private p</w:t>
            </w:r>
            <w:r w:rsidR="0094572B" w:rsidRPr="006D6A6B">
              <w:rPr>
                <w:rFonts w:ascii="Arial" w:hAnsi="Arial" w:cs="Arial"/>
                <w:sz w:val="22"/>
                <w:szCs w:val="22"/>
                <w:lang w:val="en-US"/>
              </w:rPr>
              <w:t>h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one: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1D87432D" w14:textId="77777777" w:rsidR="00CE3C85" w:rsidRPr="00222AAE" w:rsidRDefault="00CE3C85" w:rsidP="00CE3C85">
            <w:pPr>
              <w:tabs>
                <w:tab w:val="left" w:leader="dot" w:pos="9054"/>
              </w:tabs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222AAE">
              <w:rPr>
                <w:rFonts w:ascii="Arial" w:hAnsi="Arial" w:cs="Arial"/>
                <w:sz w:val="22"/>
                <w:szCs w:val="22"/>
                <w:lang w:val="it-IT"/>
              </w:rPr>
              <w:t>e-mail:</w:t>
            </w:r>
            <w:r w:rsidRPr="00222AAE">
              <w:rPr>
                <w:rFonts w:ascii="Arial" w:hAnsi="Arial" w:cs="Arial"/>
                <w:sz w:val="22"/>
                <w:szCs w:val="22"/>
                <w:lang w:val="it-IT"/>
              </w:rPr>
              <w:tab/>
            </w:r>
          </w:p>
          <w:p w14:paraId="4F1E64E9" w14:textId="77777777" w:rsidR="00CE3C85" w:rsidRPr="00222AAE" w:rsidRDefault="00CE3C85" w:rsidP="00CE3C85">
            <w:pPr>
              <w:tabs>
                <w:tab w:val="left" w:leader="dot" w:pos="9054"/>
              </w:tabs>
              <w:rPr>
                <w:rFonts w:ascii="Arial" w:hAnsi="Arial" w:cs="Arial"/>
                <w:sz w:val="10"/>
                <w:szCs w:val="10"/>
                <w:lang w:val="it-IT"/>
              </w:rPr>
            </w:pPr>
          </w:p>
        </w:tc>
      </w:tr>
    </w:tbl>
    <w:p w14:paraId="24213E45" w14:textId="2A5EA05B" w:rsidR="00CE3C85" w:rsidRPr="006D6A6B" w:rsidRDefault="00CE3C85">
      <w:pPr>
        <w:rPr>
          <w:sz w:val="10"/>
          <w:szCs w:val="1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86"/>
      </w:tblGrid>
      <w:tr w:rsidR="00CE3C85" w14:paraId="52AED7B9" w14:textId="77777777" w:rsidTr="001B5E34">
        <w:tc>
          <w:tcPr>
            <w:tcW w:w="93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</w:tcPr>
          <w:p w14:paraId="70038915" w14:textId="35B2F6B5" w:rsidR="00CE3C85" w:rsidRPr="006D6A6B" w:rsidRDefault="00CE3C85" w:rsidP="001B5E34">
            <w:pPr>
              <w:spacing w:line="360" w:lineRule="auto"/>
              <w:rPr>
                <w:rFonts w:ascii="Arial" w:hAnsi="Arial" w:cs="Arial"/>
                <w:b/>
                <w:bCs/>
                <w:lang w:val="es-ES"/>
              </w:rPr>
            </w:pPr>
            <w:r w:rsidRPr="006D6A6B">
              <w:rPr>
                <w:rFonts w:ascii="Arial" w:hAnsi="Arial" w:cs="Arial"/>
                <w:b/>
                <w:bCs/>
                <w:lang w:val="es-ES"/>
              </w:rPr>
              <w:t>TUTOR DATA</w:t>
            </w:r>
          </w:p>
        </w:tc>
      </w:tr>
      <w:tr w:rsidR="00CE3C85" w:rsidRPr="00222AAE" w14:paraId="2EBA05AE" w14:textId="77777777" w:rsidTr="001B5E34">
        <w:tc>
          <w:tcPr>
            <w:tcW w:w="939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896C008" w14:textId="77777777" w:rsidR="00CE3C85" w:rsidRPr="006D6A6B" w:rsidRDefault="00CE3C85" w:rsidP="001B5E34">
            <w:pPr>
              <w:tabs>
                <w:tab w:val="left" w:leader="dot" w:pos="9054"/>
              </w:tabs>
              <w:spacing w:line="12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D2AFFDC" w14:textId="79DDB5F2" w:rsidR="00CE3C85" w:rsidRPr="006D6A6B" w:rsidRDefault="00CE3C85" w:rsidP="00CE3C85">
            <w:pPr>
              <w:tabs>
                <w:tab w:val="right" w:leader="dot" w:pos="6379"/>
                <w:tab w:val="left" w:leader="dot" w:pos="905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 xml:space="preserve">Surname and </w:t>
            </w:r>
            <w:r w:rsidR="0094572B" w:rsidRPr="006D6A6B">
              <w:rPr>
                <w:rFonts w:ascii="Arial" w:hAnsi="Arial" w:cs="Arial"/>
                <w:sz w:val="22"/>
                <w:szCs w:val="22"/>
                <w:lang w:val="en-US"/>
              </w:rPr>
              <w:t>N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ame: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DNI: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15A64A94" w14:textId="77777777" w:rsidR="00CE3C85" w:rsidRPr="006D6A6B" w:rsidRDefault="00CE3C85" w:rsidP="00CE3C85">
            <w:pPr>
              <w:tabs>
                <w:tab w:val="left" w:leader="dot" w:pos="905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Department: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215C508A" w14:textId="77777777" w:rsidR="00CE3C85" w:rsidRPr="006D6A6B" w:rsidRDefault="00CE3C85" w:rsidP="001B5E34">
            <w:pPr>
              <w:tabs>
                <w:tab w:val="left" w:leader="dot" w:pos="905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3A60BA" w14:textId="3772ED68" w:rsidR="00CE3C85" w:rsidRDefault="00CE3C85" w:rsidP="001B5E34">
            <w:pPr>
              <w:tabs>
                <w:tab w:val="left" w:leader="dot" w:pos="905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F0A7643" w14:textId="77777777" w:rsidR="006D6A6B" w:rsidRPr="006D6A6B" w:rsidRDefault="006D6A6B" w:rsidP="001B5E34">
            <w:pPr>
              <w:tabs>
                <w:tab w:val="left" w:leader="dot" w:pos="905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588A67E" w14:textId="77777777" w:rsidR="00CE3C85" w:rsidRPr="006D6A6B" w:rsidRDefault="00CE3C85" w:rsidP="001B5E34">
            <w:pPr>
              <w:tabs>
                <w:tab w:val="left" w:leader="dot" w:pos="905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EEF623" w14:textId="01A95914" w:rsidR="00CE3C85" w:rsidRPr="006D6A6B" w:rsidRDefault="00CE3C85" w:rsidP="00CE3C85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Date and signature of the Tutor</w:t>
            </w:r>
          </w:p>
          <w:p w14:paraId="5FA3ECA3" w14:textId="16681B60" w:rsidR="00CE3C85" w:rsidRPr="006D6A6B" w:rsidRDefault="00CE3C85" w:rsidP="001B5E34">
            <w:pPr>
              <w:tabs>
                <w:tab w:val="left" w:leader="dot" w:pos="9054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227F0DD2" w14:textId="77777777" w:rsidR="00CE3C85" w:rsidRPr="006D6A6B" w:rsidRDefault="00CE3C85" w:rsidP="0094572B">
      <w:pPr>
        <w:tabs>
          <w:tab w:val="left" w:leader="dot" w:pos="9054"/>
        </w:tabs>
        <w:rPr>
          <w:rFonts w:ascii="Arial" w:hAnsi="Arial" w:cs="Arial"/>
          <w:sz w:val="10"/>
          <w:szCs w:val="1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96"/>
      </w:tblGrid>
      <w:tr w:rsidR="00307977" w:rsidRPr="00222AAE" w14:paraId="2301CE2B" w14:textId="77777777" w:rsidTr="00307977">
        <w:tc>
          <w:tcPr>
            <w:tcW w:w="9396" w:type="dxa"/>
            <w:shd w:val="clear" w:color="auto" w:fill="E7E6E6" w:themeFill="background2"/>
          </w:tcPr>
          <w:p w14:paraId="27A48B42" w14:textId="77777777" w:rsidR="00307977" w:rsidRDefault="00307977" w:rsidP="00307977">
            <w:pPr>
              <w:spacing w:line="360" w:lineRule="auto"/>
              <w:rPr>
                <w:b/>
                <w:bCs/>
                <w:lang w:val="en-US"/>
              </w:rPr>
            </w:pPr>
            <w:r w:rsidRPr="0094572B">
              <w:rPr>
                <w:b/>
                <w:bCs/>
                <w:lang w:val="en-US"/>
              </w:rPr>
              <w:t>DIRECTOR(S) DATA (up to a ma</w:t>
            </w:r>
            <w:r>
              <w:rPr>
                <w:b/>
                <w:bCs/>
                <w:lang w:val="en-US"/>
              </w:rPr>
              <w:t>ximum of three directors)</w:t>
            </w:r>
          </w:p>
          <w:p w14:paraId="30B043FC" w14:textId="77777777" w:rsidR="00307977" w:rsidRDefault="00307977" w:rsidP="00307977">
            <w:pPr>
              <w:tabs>
                <w:tab w:val="left" w:leader="dot" w:pos="9054"/>
              </w:tabs>
              <w:rPr>
                <w:bCs/>
                <w:i/>
                <w:lang w:val="en-US"/>
              </w:rPr>
            </w:pPr>
            <w:r w:rsidRPr="0094572B">
              <w:rPr>
                <w:b/>
                <w:bCs/>
                <w:i/>
                <w:lang w:val="en-US"/>
              </w:rPr>
              <w:t xml:space="preserve">(This box will be filled in later, </w:t>
            </w:r>
            <w:r w:rsidRPr="0094572B">
              <w:rPr>
                <w:bCs/>
                <w:i/>
                <w:lang w:val="en-US"/>
              </w:rPr>
              <w:t xml:space="preserve">once the assignment of Director(s) is carried out by the Academic Committee of the PhD </w:t>
            </w:r>
            <w:proofErr w:type="spellStart"/>
            <w:r w:rsidRPr="0094572B">
              <w:rPr>
                <w:bCs/>
                <w:i/>
                <w:lang w:val="en-US"/>
              </w:rPr>
              <w:t>Programme</w:t>
            </w:r>
            <w:proofErr w:type="spellEnd"/>
            <w:r w:rsidRPr="0094572B">
              <w:rPr>
                <w:bCs/>
                <w:i/>
                <w:lang w:val="en-US"/>
              </w:rPr>
              <w:t>)</w:t>
            </w:r>
          </w:p>
          <w:p w14:paraId="6158B417" w14:textId="1CC0EF7D" w:rsidR="00307977" w:rsidRPr="00307977" w:rsidRDefault="00307977" w:rsidP="00307977">
            <w:pPr>
              <w:tabs>
                <w:tab w:val="left" w:leader="dot" w:pos="9054"/>
              </w:tabs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07977" w:rsidRPr="00222AAE" w14:paraId="4E904265" w14:textId="77777777" w:rsidTr="00307977">
        <w:tc>
          <w:tcPr>
            <w:tcW w:w="9396" w:type="dxa"/>
          </w:tcPr>
          <w:p w14:paraId="346FC0E6" w14:textId="77777777" w:rsidR="00307977" w:rsidRPr="00307977" w:rsidRDefault="00307977" w:rsidP="00307977">
            <w:pPr>
              <w:tabs>
                <w:tab w:val="right" w:leader="dot" w:pos="6379"/>
                <w:tab w:val="left" w:leader="dot" w:pos="9054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  <w:p w14:paraId="648F0FBF" w14:textId="1A0E5F6E" w:rsidR="00307977" w:rsidRPr="006D6A6B" w:rsidRDefault="00307977" w:rsidP="001F06FE">
            <w:pPr>
              <w:tabs>
                <w:tab w:val="right" w:leader="dot" w:pos="6379"/>
                <w:tab w:val="left" w:leader="dot" w:pos="9054"/>
              </w:tabs>
              <w:spacing w:line="3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Surname and Name: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DNI: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5F5BF5AA" w14:textId="77777777" w:rsidR="00307977" w:rsidRPr="006D6A6B" w:rsidRDefault="00307977" w:rsidP="001F06FE">
            <w:pPr>
              <w:tabs>
                <w:tab w:val="right" w:leader="dot" w:pos="5245"/>
                <w:tab w:val="left" w:leader="dot" w:pos="9054"/>
              </w:tabs>
              <w:spacing w:line="3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Position: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Institution: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339CAA26" w14:textId="77777777" w:rsidR="001F06FE" w:rsidRDefault="00307977" w:rsidP="001F06FE">
            <w:pPr>
              <w:tabs>
                <w:tab w:val="right" w:leader="dot" w:pos="4536"/>
                <w:tab w:val="left" w:leader="dot" w:pos="9054"/>
              </w:tabs>
              <w:spacing w:line="38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Phone: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E-mail: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3A55F6A3" w14:textId="7E5590B0" w:rsidR="00307977" w:rsidRPr="006D6A6B" w:rsidRDefault="00307977" w:rsidP="001F06FE">
            <w:pPr>
              <w:tabs>
                <w:tab w:val="right" w:leader="dot" w:pos="4536"/>
                <w:tab w:val="left" w:leader="dot" w:pos="9054"/>
              </w:tabs>
              <w:spacing w:line="40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Surname and Name: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DNI: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0EE3A249" w14:textId="77777777" w:rsidR="00307977" w:rsidRPr="006D6A6B" w:rsidRDefault="00307977" w:rsidP="001F06FE">
            <w:pPr>
              <w:tabs>
                <w:tab w:val="right" w:leader="dot" w:pos="5245"/>
                <w:tab w:val="left" w:leader="dot" w:pos="9054"/>
              </w:tabs>
              <w:spacing w:line="3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Position: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Institution: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4DD5808B" w14:textId="77777777" w:rsidR="00307977" w:rsidRPr="006D6A6B" w:rsidRDefault="00307977" w:rsidP="001F06FE">
            <w:pPr>
              <w:tabs>
                <w:tab w:val="right" w:leader="dot" w:pos="4536"/>
                <w:tab w:val="left" w:leader="dot" w:pos="9054"/>
              </w:tabs>
              <w:spacing w:line="3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Phone: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E-mail: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12B12CEA" w14:textId="77777777" w:rsidR="00307977" w:rsidRPr="006D6A6B" w:rsidRDefault="00307977" w:rsidP="001F06FE">
            <w:pPr>
              <w:tabs>
                <w:tab w:val="right" w:leader="dot" w:pos="6379"/>
                <w:tab w:val="left" w:leader="dot" w:pos="9054"/>
              </w:tabs>
              <w:spacing w:line="40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Surname and Name: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DNI: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3214CD5F" w14:textId="77777777" w:rsidR="00307977" w:rsidRPr="006D6A6B" w:rsidRDefault="00307977" w:rsidP="001F06FE">
            <w:pPr>
              <w:tabs>
                <w:tab w:val="right" w:leader="dot" w:pos="5245"/>
                <w:tab w:val="left" w:leader="dot" w:pos="9054"/>
              </w:tabs>
              <w:spacing w:line="3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Position: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Institution: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63179079" w14:textId="77777777" w:rsidR="00307977" w:rsidRPr="006D6A6B" w:rsidRDefault="00307977" w:rsidP="001F06FE">
            <w:pPr>
              <w:tabs>
                <w:tab w:val="right" w:leader="dot" w:pos="4536"/>
                <w:tab w:val="left" w:leader="dot" w:pos="9054"/>
              </w:tabs>
              <w:spacing w:line="340" w:lineRule="exact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>Phone: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  <w:t>E-mail: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174F0C1C" w14:textId="77777777" w:rsidR="00307977" w:rsidRPr="00307977" w:rsidRDefault="00307977" w:rsidP="00CE3C85">
            <w:pPr>
              <w:tabs>
                <w:tab w:val="left" w:leader="dot" w:pos="9054"/>
              </w:tabs>
              <w:spacing w:line="360" w:lineRule="auto"/>
              <w:rPr>
                <w:rFonts w:ascii="Arial" w:hAnsi="Arial" w:cs="Arial"/>
                <w:sz w:val="10"/>
                <w:szCs w:val="10"/>
                <w:lang w:val="en-US"/>
              </w:rPr>
            </w:pPr>
          </w:p>
        </w:tc>
      </w:tr>
      <w:tr w:rsidR="00307977" w:rsidRPr="00CF5A2E" w14:paraId="0D29C91F" w14:textId="77777777" w:rsidTr="00307977">
        <w:tc>
          <w:tcPr>
            <w:tcW w:w="9396" w:type="dxa"/>
            <w:shd w:val="clear" w:color="auto" w:fill="E7E6E6" w:themeFill="background2"/>
          </w:tcPr>
          <w:p w14:paraId="0F500DB0" w14:textId="6CEA2BB5" w:rsidR="00307977" w:rsidRDefault="00307977" w:rsidP="00CE3C85">
            <w:pPr>
              <w:tabs>
                <w:tab w:val="left" w:leader="dot" w:pos="9054"/>
              </w:tabs>
              <w:spacing w:line="360" w:lineRule="auto"/>
              <w:rPr>
                <w:rFonts w:ascii="Arial" w:hAnsi="Arial" w:cs="Arial"/>
                <w:lang w:val="en-US"/>
              </w:rPr>
            </w:pPr>
            <w:r w:rsidRPr="006D6A6B">
              <w:rPr>
                <w:rFonts w:ascii="Arial" w:hAnsi="Arial" w:cs="Arial"/>
                <w:b/>
                <w:sz w:val="22"/>
                <w:szCs w:val="22"/>
                <w:lang w:val="en-US"/>
              </w:rPr>
              <w:t>ABBREVIATED TITLE OF THE DOCTORAL THESIS</w:t>
            </w: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 xml:space="preserve"> (maximum 100 characters)</w:t>
            </w:r>
          </w:p>
        </w:tc>
      </w:tr>
      <w:tr w:rsidR="00307977" w:rsidRPr="00CF5A2E" w14:paraId="288C1AEA" w14:textId="77777777" w:rsidTr="00307977">
        <w:tc>
          <w:tcPr>
            <w:tcW w:w="9396" w:type="dxa"/>
          </w:tcPr>
          <w:p w14:paraId="4F8E78D8" w14:textId="77777777" w:rsidR="00307977" w:rsidRPr="006D6A6B" w:rsidRDefault="00307977" w:rsidP="00307977">
            <w:pPr>
              <w:tabs>
                <w:tab w:val="left" w:leader="dot" w:pos="905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27BEE36B" w14:textId="77777777" w:rsidR="00307977" w:rsidRPr="006D6A6B" w:rsidRDefault="00307977" w:rsidP="00307977">
            <w:pPr>
              <w:tabs>
                <w:tab w:val="left" w:leader="dot" w:pos="905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171555DF" w14:textId="3884E805" w:rsidR="00307977" w:rsidRPr="00307977" w:rsidRDefault="00307977" w:rsidP="00307977">
            <w:pPr>
              <w:tabs>
                <w:tab w:val="left" w:leader="dot" w:pos="9054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D6A6B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</w:tbl>
    <w:p w14:paraId="2DCE548E" w14:textId="77777777" w:rsidR="00307977" w:rsidRDefault="00307977" w:rsidP="00307977">
      <w:pPr>
        <w:rPr>
          <w:lang w:val="en-US"/>
        </w:rPr>
      </w:pPr>
    </w:p>
    <w:p w14:paraId="0C82AF4B" w14:textId="6C06F7A0" w:rsidR="00307977" w:rsidRPr="007A0219" w:rsidRDefault="00307977" w:rsidP="00307977">
      <w:pPr>
        <w:rPr>
          <w:lang w:val="en-US"/>
        </w:rPr>
      </w:pPr>
      <w:r>
        <w:rPr>
          <w:lang w:val="en-US"/>
        </w:rPr>
        <w:t>T</w:t>
      </w:r>
      <w:r w:rsidRPr="006D6A6B">
        <w:rPr>
          <w:lang w:val="en-US"/>
        </w:rPr>
        <w:t xml:space="preserve">he undersigned </w:t>
      </w:r>
      <w:r w:rsidR="004A4FF4">
        <w:rPr>
          <w:lang w:val="en-US"/>
        </w:rPr>
        <w:t xml:space="preserve">hereby </w:t>
      </w:r>
      <w:r w:rsidRPr="006D6A6B">
        <w:rPr>
          <w:lang w:val="en-US"/>
        </w:rPr>
        <w:t>undertake to direct the investigation of the</w:t>
      </w:r>
      <w:r>
        <w:rPr>
          <w:lang w:val="en-US"/>
        </w:rPr>
        <w:t xml:space="preserve"> PhD Student (Doctoral Thesis)</w:t>
      </w:r>
      <w:r w:rsidR="001F06FE">
        <w:rPr>
          <w:lang w:val="en-U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307977" w:rsidRPr="00CF5A2E" w14:paraId="5D3C8554" w14:textId="77777777" w:rsidTr="00CF5A2E">
        <w:trPr>
          <w:trHeight w:val="1513"/>
        </w:trPr>
        <w:tc>
          <w:tcPr>
            <w:tcW w:w="3132" w:type="dxa"/>
          </w:tcPr>
          <w:p w14:paraId="645C35BC" w14:textId="77777777" w:rsidR="00C75019" w:rsidRDefault="00C75019" w:rsidP="001F06FE">
            <w:pPr>
              <w:tabs>
                <w:tab w:val="left" w:leader="dot" w:pos="905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89B6DFA" w14:textId="08BE9EEF" w:rsidR="00307977" w:rsidRDefault="00307977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3E3EB6D" w14:textId="23064110" w:rsidR="001F06FE" w:rsidRDefault="001F06FE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1FAD605" w14:textId="4EF15FC9" w:rsidR="00CF5A2E" w:rsidRDefault="00CF5A2E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F47BA3" w14:textId="77777777" w:rsidR="00CF5A2E" w:rsidRDefault="00CF5A2E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F74F782" w14:textId="77777777" w:rsidR="00307977" w:rsidRDefault="00307977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7977">
              <w:rPr>
                <w:rFonts w:ascii="Arial" w:hAnsi="Arial" w:cs="Arial"/>
                <w:sz w:val="18"/>
                <w:szCs w:val="18"/>
                <w:lang w:val="en-US"/>
              </w:rPr>
              <w:t>Date and Signature of the Director</w:t>
            </w:r>
          </w:p>
          <w:p w14:paraId="6E75C265" w14:textId="62569A93" w:rsidR="001F06FE" w:rsidRPr="00307977" w:rsidRDefault="001F06FE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132" w:type="dxa"/>
          </w:tcPr>
          <w:p w14:paraId="7D6ED856" w14:textId="77777777" w:rsidR="00C75019" w:rsidRDefault="00C75019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C9B5964" w14:textId="7C7B7F43" w:rsidR="00C75019" w:rsidRDefault="00C75019" w:rsidP="001F06FE">
            <w:pPr>
              <w:tabs>
                <w:tab w:val="left" w:leader="dot" w:pos="905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28CE2DC5" w14:textId="6A37D8FB" w:rsidR="001F06FE" w:rsidRDefault="001F06FE" w:rsidP="001F06FE">
            <w:pPr>
              <w:tabs>
                <w:tab w:val="left" w:leader="dot" w:pos="905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7B8BFAEF" w14:textId="4426964A" w:rsidR="00CF5A2E" w:rsidRDefault="00CF5A2E" w:rsidP="001F06FE">
            <w:pPr>
              <w:tabs>
                <w:tab w:val="left" w:leader="dot" w:pos="905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7606B47" w14:textId="77777777" w:rsidR="00CF5A2E" w:rsidRDefault="00CF5A2E" w:rsidP="001F06FE">
            <w:pPr>
              <w:tabs>
                <w:tab w:val="left" w:leader="dot" w:pos="905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36AF8B23" w14:textId="0A5FE9DC" w:rsidR="00307977" w:rsidRPr="00307977" w:rsidRDefault="00307977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7977">
              <w:rPr>
                <w:rFonts w:ascii="Arial" w:hAnsi="Arial" w:cs="Arial"/>
                <w:sz w:val="18"/>
                <w:szCs w:val="18"/>
                <w:lang w:val="en-US"/>
              </w:rPr>
              <w:t>Date and Signature of the Director</w:t>
            </w:r>
          </w:p>
        </w:tc>
        <w:tc>
          <w:tcPr>
            <w:tcW w:w="3132" w:type="dxa"/>
          </w:tcPr>
          <w:p w14:paraId="0C49CF6A" w14:textId="77777777" w:rsidR="00C75019" w:rsidRDefault="00C75019" w:rsidP="001F06FE">
            <w:pPr>
              <w:tabs>
                <w:tab w:val="left" w:leader="dot" w:pos="9054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673A8FD" w14:textId="13F6103E" w:rsidR="00C75019" w:rsidRDefault="00C75019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61D9D2DE" w14:textId="690046D3" w:rsidR="001F06FE" w:rsidRDefault="001F06FE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AAA0A28" w14:textId="785483E2" w:rsidR="00CF5A2E" w:rsidRDefault="00CF5A2E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D546FC2" w14:textId="77777777" w:rsidR="00CF5A2E" w:rsidRDefault="00CF5A2E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07798DAB" w14:textId="06A6C22B" w:rsidR="00307977" w:rsidRPr="00307977" w:rsidRDefault="00307977" w:rsidP="00C75019">
            <w:pPr>
              <w:tabs>
                <w:tab w:val="left" w:leader="dot" w:pos="9054"/>
              </w:tabs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07977">
              <w:rPr>
                <w:rFonts w:ascii="Arial" w:hAnsi="Arial" w:cs="Arial"/>
                <w:sz w:val="18"/>
                <w:szCs w:val="18"/>
                <w:lang w:val="en-US"/>
              </w:rPr>
              <w:t>Date and Signature of the Director</w:t>
            </w:r>
          </w:p>
        </w:tc>
      </w:tr>
    </w:tbl>
    <w:p w14:paraId="791F1788" w14:textId="5E26C2AE" w:rsidR="00CE3C85" w:rsidRPr="007A0219" w:rsidRDefault="00CE3C85" w:rsidP="00CF5A2E">
      <w:pPr>
        <w:rPr>
          <w:lang w:val="en-US"/>
        </w:rPr>
      </w:pPr>
    </w:p>
    <w:sectPr w:rsidR="00CE3C85" w:rsidRPr="007A0219" w:rsidSect="00CF5A2E">
      <w:pgSz w:w="11901" w:h="16817"/>
      <w:pgMar w:top="567" w:right="1134" w:bottom="45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901"/>
    <w:rsid w:val="000403F2"/>
    <w:rsid w:val="0015714E"/>
    <w:rsid w:val="001F06FE"/>
    <w:rsid w:val="00222AAE"/>
    <w:rsid w:val="00307977"/>
    <w:rsid w:val="003D2901"/>
    <w:rsid w:val="003E5192"/>
    <w:rsid w:val="004A4FF4"/>
    <w:rsid w:val="006D6A6B"/>
    <w:rsid w:val="007815E1"/>
    <w:rsid w:val="007A0219"/>
    <w:rsid w:val="007A4F87"/>
    <w:rsid w:val="0094572B"/>
    <w:rsid w:val="00A93994"/>
    <w:rsid w:val="00C75019"/>
    <w:rsid w:val="00CE3C85"/>
    <w:rsid w:val="00CF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53E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D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Rafael Lozano</cp:lastModifiedBy>
  <cp:revision>3</cp:revision>
  <dcterms:created xsi:type="dcterms:W3CDTF">2021-09-17T13:45:00Z</dcterms:created>
  <dcterms:modified xsi:type="dcterms:W3CDTF">2022-03-01T09:52:00Z</dcterms:modified>
</cp:coreProperties>
</file>