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BF51D" w14:textId="77777777" w:rsidR="0089574F" w:rsidRDefault="001B5510">
      <w:pPr>
        <w:spacing w:after="210" w:line="259" w:lineRule="auto"/>
        <w:ind w:left="-326" w:right="-286" w:firstLine="0"/>
        <w:jc w:val="left"/>
      </w:pPr>
      <w:r>
        <w:rPr>
          <w:noProof/>
        </w:rPr>
        <w:drawing>
          <wp:inline distT="0" distB="0" distL="0" distR="0" wp14:anchorId="37DC529D" wp14:editId="1A5A1B84">
            <wp:extent cx="5307946" cy="1000125"/>
            <wp:effectExtent l="0" t="0" r="0" b="0"/>
            <wp:docPr id="1682" name="Picture 1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" name="Picture 16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6754" cy="100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7128F" w14:textId="77777777" w:rsidR="0089574F" w:rsidRDefault="00D8076A">
      <w:pPr>
        <w:pStyle w:val="Ttulo1"/>
        <w:spacing w:after="199" w:line="277" w:lineRule="auto"/>
        <w:ind w:left="181" w:right="134"/>
      </w:pPr>
      <w:r>
        <w:t xml:space="preserve">SOLICITUD DE PLAZA </w:t>
      </w:r>
      <w:r w:rsidR="001B5510">
        <w:t>E</w:t>
      </w:r>
      <w:r>
        <w:t>N</w:t>
      </w:r>
      <w:r w:rsidR="001B5510">
        <w:t xml:space="preserve"> PRÁCTICAS PROFESIONALES EN EMPRESAS </w:t>
      </w:r>
    </w:p>
    <w:p w14:paraId="5CBFB431" w14:textId="77777777" w:rsidR="0089574F" w:rsidRDefault="001B5510">
      <w:pPr>
        <w:spacing w:after="0" w:line="265" w:lineRule="auto"/>
        <w:ind w:left="257" w:right="0"/>
        <w:jc w:val="left"/>
      </w:pPr>
      <w:r>
        <w:rPr>
          <w:b/>
          <w:sz w:val="24"/>
        </w:rPr>
        <w:t xml:space="preserve">APELLIDOS: </w:t>
      </w:r>
    </w:p>
    <w:p w14:paraId="41709723" w14:textId="77777777" w:rsidR="0089574F" w:rsidRDefault="001B5510">
      <w:pPr>
        <w:spacing w:after="0" w:line="265" w:lineRule="auto"/>
        <w:ind w:left="257" w:right="0"/>
        <w:jc w:val="left"/>
      </w:pPr>
      <w:r>
        <w:rPr>
          <w:b/>
          <w:sz w:val="24"/>
        </w:rPr>
        <w:t xml:space="preserve">NOMBRE: </w:t>
      </w:r>
    </w:p>
    <w:p w14:paraId="176303AB" w14:textId="77777777" w:rsidR="0089574F" w:rsidRDefault="001B5510">
      <w:pPr>
        <w:spacing w:after="0" w:line="265" w:lineRule="auto"/>
        <w:ind w:left="257" w:right="0"/>
        <w:jc w:val="left"/>
      </w:pPr>
      <w:r>
        <w:rPr>
          <w:b/>
          <w:sz w:val="24"/>
        </w:rPr>
        <w:t xml:space="preserve">DNI: </w:t>
      </w:r>
    </w:p>
    <w:p w14:paraId="4C906474" w14:textId="253E7B9B" w:rsidR="0089574F" w:rsidRDefault="00D8076A" w:rsidP="00D8076A">
      <w:pPr>
        <w:spacing w:after="0" w:line="240" w:lineRule="auto"/>
        <w:ind w:left="257" w:right="0"/>
        <w:jc w:val="left"/>
        <w:rPr>
          <w:b/>
          <w:sz w:val="24"/>
        </w:rPr>
      </w:pPr>
      <w:r>
        <w:rPr>
          <w:b/>
          <w:sz w:val="24"/>
        </w:rPr>
        <w:t>CURSO QUE REALIZARÁ EN 20</w:t>
      </w:r>
      <w:r w:rsidR="00E70189">
        <w:rPr>
          <w:b/>
          <w:sz w:val="24"/>
        </w:rPr>
        <w:t>22</w:t>
      </w:r>
      <w:r>
        <w:rPr>
          <w:b/>
          <w:sz w:val="24"/>
        </w:rPr>
        <w:t>-202</w:t>
      </w:r>
      <w:r w:rsidR="00E70189">
        <w:rPr>
          <w:b/>
          <w:sz w:val="24"/>
        </w:rPr>
        <w:t>3</w:t>
      </w:r>
      <w:r w:rsidR="001B5510">
        <w:rPr>
          <w:b/>
          <w:sz w:val="24"/>
        </w:rPr>
        <w:t xml:space="preserve"> (CUARTO O QUINTO): </w:t>
      </w:r>
    </w:p>
    <w:p w14:paraId="5A6A8BDB" w14:textId="77777777" w:rsidR="00D8076A" w:rsidRDefault="00D8076A" w:rsidP="00D8076A">
      <w:pPr>
        <w:spacing w:after="0" w:line="240" w:lineRule="auto"/>
        <w:ind w:left="257" w:right="0"/>
        <w:jc w:val="left"/>
      </w:pPr>
    </w:p>
    <w:p w14:paraId="448448F8" w14:textId="7F3165AE" w:rsidR="0089574F" w:rsidRDefault="001B5510" w:rsidP="00C95AE6">
      <w:pPr>
        <w:spacing w:after="0" w:line="240" w:lineRule="auto"/>
        <w:ind w:left="0" w:right="786" w:firstLine="0"/>
        <w:jc w:val="center"/>
      </w:pPr>
      <w:r>
        <w:rPr>
          <w:b/>
          <w:color w:val="FF0000"/>
          <w:sz w:val="24"/>
        </w:rPr>
        <w:t>INDICA</w:t>
      </w:r>
      <w:r w:rsidR="00C95AE6">
        <w:rPr>
          <w:b/>
          <w:color w:val="FF0000"/>
          <w:sz w:val="24"/>
        </w:rPr>
        <w:t>D</w:t>
      </w:r>
      <w:r>
        <w:rPr>
          <w:b/>
          <w:color w:val="FF0000"/>
          <w:sz w:val="24"/>
        </w:rPr>
        <w:t xml:space="preserve"> EL NÚMERO DE PLAZA ELEGIDO</w:t>
      </w:r>
      <w:r w:rsidR="00C95AE6">
        <w:rPr>
          <w:b/>
          <w:color w:val="FF0000"/>
          <w:sz w:val="24"/>
        </w:rPr>
        <w:t xml:space="preserve">, Y EN ORDEN DECRECIENTE </w:t>
      </w:r>
      <w:r>
        <w:rPr>
          <w:b/>
          <w:color w:val="FF0000"/>
          <w:sz w:val="24"/>
        </w:rPr>
        <w:t xml:space="preserve">SEGÚN </w:t>
      </w:r>
    </w:p>
    <w:p w14:paraId="21F027F7" w14:textId="5AA3F791" w:rsidR="00D8076A" w:rsidRDefault="001B5510" w:rsidP="00D8076A">
      <w:pPr>
        <w:spacing w:after="0" w:line="240" w:lineRule="auto"/>
        <w:ind w:left="0" w:right="0" w:firstLine="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PREFERENCIA</w:t>
      </w:r>
      <w:r w:rsidR="00D8076A">
        <w:rPr>
          <w:b/>
          <w:color w:val="FF0000"/>
          <w:sz w:val="24"/>
        </w:rPr>
        <w:t>.</w:t>
      </w:r>
      <w:r w:rsidR="00C95AE6">
        <w:rPr>
          <w:b/>
          <w:color w:val="FF0000"/>
          <w:sz w:val="24"/>
        </w:rPr>
        <w:t xml:space="preserve"> LA AUSENCIA DE UNA PLAZA EN EL LISTADO INDICA QUE EN NINGÚN CASO SE ESTÁ INTERESADO EN DICHA PLAZA. POR TANTO,</w:t>
      </w:r>
      <w:r w:rsidR="00C95AE6" w:rsidRPr="00C95AE6">
        <w:rPr>
          <w:b/>
          <w:color w:val="FF0000"/>
          <w:sz w:val="24"/>
        </w:rPr>
        <w:t xml:space="preserve"> </w:t>
      </w:r>
      <w:r w:rsidR="00C95AE6">
        <w:rPr>
          <w:b/>
          <w:color w:val="FF0000"/>
          <w:sz w:val="24"/>
        </w:rPr>
        <w:t xml:space="preserve">INCLUID </w:t>
      </w:r>
      <w:r w:rsidR="00C95AE6" w:rsidRPr="00C95AE6">
        <w:rPr>
          <w:b/>
          <w:color w:val="FF0000"/>
          <w:sz w:val="24"/>
        </w:rPr>
        <w:t>TODAS LAS PLAZAS EN LAS QUE ESTARIAIS INTERESADOS</w:t>
      </w:r>
      <w:r w:rsidR="00206473">
        <w:rPr>
          <w:b/>
          <w:color w:val="FF0000"/>
          <w:sz w:val="24"/>
        </w:rPr>
        <w:t>. AÑADIR LAS FILAS NECESASARIAS.</w:t>
      </w:r>
    </w:p>
    <w:p w14:paraId="1539E85A" w14:textId="77777777" w:rsidR="00D8076A" w:rsidRDefault="00D8076A" w:rsidP="00D8076A">
      <w:pPr>
        <w:spacing w:after="0" w:line="240" w:lineRule="auto"/>
        <w:ind w:left="0" w:right="0" w:firstLine="0"/>
        <w:jc w:val="center"/>
        <w:rPr>
          <w:b/>
          <w:color w:val="FF0000"/>
          <w:sz w:val="24"/>
        </w:rPr>
      </w:pPr>
    </w:p>
    <w:p w14:paraId="5D613485" w14:textId="77777777" w:rsidR="00D8076A" w:rsidRDefault="00D8076A" w:rsidP="00D8076A">
      <w:pPr>
        <w:spacing w:after="0" w:line="240" w:lineRule="auto"/>
        <w:ind w:left="0" w:firstLine="0"/>
        <w:jc w:val="center"/>
      </w:pPr>
      <w:bookmarkStart w:id="0" w:name="_GoBack"/>
      <w:bookmarkEnd w:id="0"/>
    </w:p>
    <w:tbl>
      <w:tblPr>
        <w:tblStyle w:val="TableGrid"/>
        <w:tblW w:w="6663" w:type="dxa"/>
        <w:tblInd w:w="970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4"/>
        <w:gridCol w:w="4109"/>
      </w:tblGrid>
      <w:tr w:rsidR="0089574F" w14:paraId="6BD8BA79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BF42" w14:textId="77777777" w:rsidR="0089574F" w:rsidRPr="00D8076A" w:rsidRDefault="001B5510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bookmarkStart w:id="1" w:name="_Hlk74585884"/>
            <w:r w:rsidRPr="00D8076A">
              <w:rPr>
                <w:b/>
                <w:sz w:val="24"/>
              </w:rPr>
              <w:t xml:space="preserve">Número de plaza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4B3A" w14:textId="77777777" w:rsidR="0089574F" w:rsidRPr="00D8076A" w:rsidRDefault="001B5510">
            <w:pPr>
              <w:spacing w:after="0" w:line="259" w:lineRule="auto"/>
              <w:ind w:left="1" w:right="0" w:firstLine="0"/>
              <w:jc w:val="center"/>
              <w:rPr>
                <w:b/>
              </w:rPr>
            </w:pPr>
            <w:r w:rsidRPr="00D8076A">
              <w:rPr>
                <w:b/>
                <w:sz w:val="24"/>
              </w:rPr>
              <w:t xml:space="preserve">Empresa/Profesor </w:t>
            </w:r>
          </w:p>
        </w:tc>
      </w:tr>
      <w:tr w:rsidR="0089574F" w14:paraId="7EC9AB74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9BF4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E458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62B88020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76C8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9106" w14:textId="77777777" w:rsidR="0089574F" w:rsidRDefault="00071186" w:rsidP="00D8076A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9574F" w14:paraId="15A2FC30" w14:textId="77777777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29A9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10A9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727AAAEE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7A48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E284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5B8AE0D0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6984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CCEF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403F43D6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6C4B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6632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5DFF2528" w14:textId="77777777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4102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C284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027387EA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5C41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F299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6DEA9961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D58E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6F40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3FFF7479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01BE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B842" w14:textId="77777777" w:rsidR="0089574F" w:rsidRDefault="0089574F" w:rsidP="000711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4ED20673" w14:textId="77777777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1E26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69A0" w14:textId="77777777" w:rsidR="0089574F" w:rsidRDefault="0089574F" w:rsidP="000711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76A" w14:paraId="724BDECF" w14:textId="77777777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5632" w14:textId="77777777" w:rsidR="00D8076A" w:rsidRDefault="00D80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B5FF" w14:textId="77777777" w:rsidR="00D8076A" w:rsidRDefault="00D8076A" w:rsidP="000711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76A" w14:paraId="77ED6713" w14:textId="77777777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AFF8" w14:textId="77777777" w:rsidR="00D8076A" w:rsidRDefault="00D80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B833" w14:textId="77777777" w:rsidR="00D8076A" w:rsidRDefault="00D8076A" w:rsidP="000711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76A" w14:paraId="10401887" w14:textId="77777777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28FA" w14:textId="77777777" w:rsidR="00D8076A" w:rsidRDefault="00D80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0060" w14:textId="77777777" w:rsidR="00D8076A" w:rsidRDefault="00D8076A" w:rsidP="000711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76A" w14:paraId="3CB7113D" w14:textId="77777777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A89F" w14:textId="77777777" w:rsidR="00D8076A" w:rsidRDefault="00D80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8A5E" w14:textId="77777777" w:rsidR="00D8076A" w:rsidRDefault="00D8076A" w:rsidP="0007118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bookmarkEnd w:id="1"/>
    <w:p w14:paraId="561D29E0" w14:textId="43754E19" w:rsidR="001B5510" w:rsidRDefault="00C95AE6" w:rsidP="00C95AE6">
      <w:pPr>
        <w:jc w:val="right"/>
      </w:pPr>
      <w:r>
        <w:t>Sigue…</w:t>
      </w:r>
    </w:p>
    <w:p w14:paraId="11DE8593" w14:textId="77777777" w:rsidR="00C95AE6" w:rsidRDefault="00C95AE6"/>
    <w:p w14:paraId="468F91B7" w14:textId="0CD60502" w:rsidR="00C95AE6" w:rsidRDefault="00C95AE6"/>
    <w:tbl>
      <w:tblPr>
        <w:tblStyle w:val="TableGrid"/>
        <w:tblW w:w="6663" w:type="dxa"/>
        <w:tblInd w:w="970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4"/>
        <w:gridCol w:w="4109"/>
      </w:tblGrid>
      <w:tr w:rsidR="00C95AE6" w14:paraId="7B258FB4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7DBB" w14:textId="77777777" w:rsidR="00C95AE6" w:rsidRPr="00D8076A" w:rsidRDefault="00C95AE6" w:rsidP="00401E44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D8076A">
              <w:rPr>
                <w:b/>
                <w:sz w:val="24"/>
              </w:rPr>
              <w:t xml:space="preserve">Número de plaza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1DD7" w14:textId="77777777" w:rsidR="00C95AE6" w:rsidRPr="00D8076A" w:rsidRDefault="00C95AE6" w:rsidP="00401E44">
            <w:pPr>
              <w:spacing w:after="0" w:line="259" w:lineRule="auto"/>
              <w:ind w:left="1" w:right="0" w:firstLine="0"/>
              <w:jc w:val="center"/>
              <w:rPr>
                <w:b/>
              </w:rPr>
            </w:pPr>
            <w:r w:rsidRPr="00D8076A">
              <w:rPr>
                <w:b/>
                <w:sz w:val="24"/>
              </w:rPr>
              <w:t xml:space="preserve">Empresa/Profesor </w:t>
            </w:r>
          </w:p>
        </w:tc>
      </w:tr>
      <w:tr w:rsidR="00C95AE6" w14:paraId="3DB553FD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DAFC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D349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7EF94F46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DACA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606F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95AE6" w14:paraId="586AB549" w14:textId="77777777" w:rsidTr="00401E44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1F2D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C6CF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6231BC84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934E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CC63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2A593D43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09E4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45EB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2DC42FDB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F49A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99CC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06EAA12C" w14:textId="77777777" w:rsidTr="00401E44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AB11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8218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481FB3A6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CF47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BCC6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06473" w14:paraId="7D9BAD83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EAB1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6404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06473" w14:paraId="562FF250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8668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B5F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06473" w14:paraId="6C0B396F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C8FF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A19F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06473" w14:paraId="0DA168C2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4E04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9823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06473" w14:paraId="5795EFDE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9F7D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3D0D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0E374AF1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B83B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6981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0092D2E8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B831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3C4A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06473" w14:paraId="316B2DCA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51D2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95EB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06473" w14:paraId="04404F6D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284B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7174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06473" w14:paraId="310D2AB3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1BD5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8A8D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06473" w14:paraId="521D7DDF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6E2A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2EBA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7379A49F" w14:textId="77777777" w:rsidTr="00401E44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B0AD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9EA4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3E42BE00" w14:textId="77777777" w:rsidTr="00401E44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624F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3A34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06473" w14:paraId="0CEC8B49" w14:textId="77777777" w:rsidTr="00401E44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45F8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122A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4C4848EC" w14:textId="77777777" w:rsidTr="00401E44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C910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3418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06473" w14:paraId="36B8538D" w14:textId="77777777" w:rsidTr="00401E44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647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D4A9" w14:textId="77777777" w:rsidR="00206473" w:rsidRDefault="00206473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0AD29F7E" w14:textId="77777777" w:rsidTr="00401E44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5529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CE0E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98AC3F2" w14:textId="77777777" w:rsidR="00C95AE6" w:rsidRDefault="00C95AE6"/>
    <w:sectPr w:rsidR="00C95AE6">
      <w:headerReference w:type="even" r:id="rId9"/>
      <w:headerReference w:type="default" r:id="rId10"/>
      <w:headerReference w:type="first" r:id="rId11"/>
      <w:pgSz w:w="11906" w:h="16838"/>
      <w:pgMar w:top="97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23CC7" w14:textId="77777777" w:rsidR="005F7D0C" w:rsidRDefault="005F7D0C">
      <w:pPr>
        <w:spacing w:after="0" w:line="240" w:lineRule="auto"/>
      </w:pPr>
      <w:r>
        <w:separator/>
      </w:r>
    </w:p>
  </w:endnote>
  <w:endnote w:type="continuationSeparator" w:id="0">
    <w:p w14:paraId="47C63CA6" w14:textId="77777777" w:rsidR="005F7D0C" w:rsidRDefault="005F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1070E" w14:textId="77777777" w:rsidR="005F7D0C" w:rsidRDefault="005F7D0C">
      <w:pPr>
        <w:spacing w:after="0" w:line="240" w:lineRule="auto"/>
      </w:pPr>
      <w:r>
        <w:separator/>
      </w:r>
    </w:p>
  </w:footnote>
  <w:footnote w:type="continuationSeparator" w:id="0">
    <w:p w14:paraId="7440713F" w14:textId="77777777" w:rsidR="005F7D0C" w:rsidRDefault="005F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93554" w14:textId="77777777" w:rsidR="0089574F" w:rsidRDefault="0089574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FC800" w14:textId="77777777" w:rsidR="0089574F" w:rsidRDefault="0089574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E22BB" w14:textId="77777777" w:rsidR="0089574F" w:rsidRDefault="0089574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4001"/>
    <w:multiLevelType w:val="hybridMultilevel"/>
    <w:tmpl w:val="4A26085C"/>
    <w:lvl w:ilvl="0" w:tplc="F886CC2C">
      <w:start w:val="1"/>
      <w:numFmt w:val="bullet"/>
      <w:lvlText w:val="-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62CEEA">
      <w:start w:val="1"/>
      <w:numFmt w:val="bullet"/>
      <w:lvlText w:val="o"/>
      <w:lvlJc w:val="left"/>
      <w:pPr>
        <w:ind w:left="1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A8FC2">
      <w:start w:val="1"/>
      <w:numFmt w:val="bullet"/>
      <w:lvlText w:val="▪"/>
      <w:lvlJc w:val="left"/>
      <w:pPr>
        <w:ind w:left="2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417BC">
      <w:start w:val="1"/>
      <w:numFmt w:val="bullet"/>
      <w:lvlText w:val="•"/>
      <w:lvlJc w:val="left"/>
      <w:pPr>
        <w:ind w:left="3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0960">
      <w:start w:val="1"/>
      <w:numFmt w:val="bullet"/>
      <w:lvlText w:val="o"/>
      <w:lvlJc w:val="left"/>
      <w:pPr>
        <w:ind w:left="3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C2876">
      <w:start w:val="1"/>
      <w:numFmt w:val="bullet"/>
      <w:lvlText w:val="▪"/>
      <w:lvlJc w:val="left"/>
      <w:pPr>
        <w:ind w:left="4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EA99A8">
      <w:start w:val="1"/>
      <w:numFmt w:val="bullet"/>
      <w:lvlText w:val="•"/>
      <w:lvlJc w:val="left"/>
      <w:pPr>
        <w:ind w:left="5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4D8AE">
      <w:start w:val="1"/>
      <w:numFmt w:val="bullet"/>
      <w:lvlText w:val="o"/>
      <w:lvlJc w:val="left"/>
      <w:pPr>
        <w:ind w:left="5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8D188">
      <w:start w:val="1"/>
      <w:numFmt w:val="bullet"/>
      <w:lvlText w:val="▪"/>
      <w:lvlJc w:val="left"/>
      <w:pPr>
        <w:ind w:left="6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D716A0"/>
    <w:multiLevelType w:val="hybridMultilevel"/>
    <w:tmpl w:val="4E4290FE"/>
    <w:lvl w:ilvl="0" w:tplc="F55EABCE">
      <w:start w:val="1"/>
      <w:numFmt w:val="decimal"/>
      <w:lvlText w:val="%1-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585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546C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840D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CE9C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A8A3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A1A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CFC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CF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4F"/>
    <w:rsid w:val="00071186"/>
    <w:rsid w:val="001B5510"/>
    <w:rsid w:val="00206473"/>
    <w:rsid w:val="005F7D0C"/>
    <w:rsid w:val="0089574F"/>
    <w:rsid w:val="009D7B15"/>
    <w:rsid w:val="00C95AE6"/>
    <w:rsid w:val="00D8076A"/>
    <w:rsid w:val="00E70189"/>
    <w:rsid w:val="00E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3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" w:line="248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2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D7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B1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76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" w:line="248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2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D7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B1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76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2022-06-10T11:17:00Z</dcterms:created>
  <dcterms:modified xsi:type="dcterms:W3CDTF">2022-06-10T11:21:00Z</dcterms:modified>
</cp:coreProperties>
</file>